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32C28D4A" w:rsidR="00367F73" w:rsidRDefault="00B12C6B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</w:t>
      </w:r>
      <w:r w:rsidR="00B61CE1">
        <w:rPr>
          <w:rFonts w:eastAsia="Times New Roman"/>
          <w:lang w:eastAsia="en-GB"/>
        </w:rPr>
        <w:t>7</w:t>
      </w:r>
      <w:r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302CCCC" w14:textId="3D77687B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021"/>
        <w:gridCol w:w="1389"/>
        <w:gridCol w:w="1417"/>
      </w:tblGrid>
      <w:tr w:rsidR="0056627C" w:rsidRPr="00A9740D" w14:paraId="3D0FFE76" w14:textId="77777777" w:rsidTr="00B12C6B">
        <w:trPr>
          <w:jc w:val="center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14:paraId="73DB0C3F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571B543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14:paraId="6643A63A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06" w:type="dxa"/>
            <w:gridSpan w:val="2"/>
            <w:shd w:val="clear" w:color="auto" w:fill="auto"/>
            <w:vAlign w:val="center"/>
          </w:tcPr>
          <w:p w14:paraId="4C4CE592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A9740D" w14:paraId="26070787" w14:textId="77777777" w:rsidTr="00B12C6B">
        <w:trPr>
          <w:jc w:val="center"/>
        </w:trPr>
        <w:tc>
          <w:tcPr>
            <w:tcW w:w="4503" w:type="dxa"/>
            <w:vMerge/>
            <w:shd w:val="clear" w:color="auto" w:fill="auto"/>
            <w:vAlign w:val="center"/>
          </w:tcPr>
          <w:p w14:paraId="29A1C857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E8F726B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14:paraId="20255148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2AC0BE6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543CE5" w:rsidRPr="00A9740D" w14:paraId="669B7EAD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D4A84FD" w14:textId="2F66F216" w:rsidR="00543CE5" w:rsidRPr="00543CE5" w:rsidRDefault="00543CE5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Stainless steel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CD69E" w14:textId="471AD759" w:rsidR="00543CE5" w:rsidRPr="00543CE5" w:rsidRDefault="00A65CB5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ICM-250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9225D37" w14:textId="5361122A" w:rsidR="00543CE5" w:rsidRPr="00543CE5" w:rsidRDefault="00A65CB5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18-04-18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65EDD73" w14:textId="4E02A98D" w:rsidR="00543CE5" w:rsidRPr="00543CE5" w:rsidRDefault="00A65CB5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50624FC8" w14:textId="572F6D53" w:rsidR="00543CE5" w:rsidRPr="00543CE5" w:rsidRDefault="00A65CB5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56627C" w:rsidRPr="00A9740D" w14:paraId="6EDEE2BE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6B87ACA" w14:textId="10C43772" w:rsidR="0056627C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  <w:lang w:val="en-US"/>
              </w:rPr>
              <w:t xml:space="preserve">ASPD PFTBA / 30 W, </w:t>
            </w:r>
            <w:r w:rsidR="00A65CB5">
              <w:rPr>
                <w:rFonts w:cs="Arial"/>
                <w:szCs w:val="22"/>
                <w:lang w:val="en-US"/>
              </w:rPr>
              <w:t>8.3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4B92CB" w14:textId="138E88DF" w:rsidR="0056627C" w:rsidRPr="00A9740D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</w:t>
            </w:r>
            <w:r w:rsidR="00A65CB5">
              <w:rPr>
                <w:rFonts w:cs="Arial"/>
                <w:szCs w:val="22"/>
              </w:rPr>
              <w:t>149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F2C786F" w14:textId="77777777" w:rsidR="0056627C" w:rsidRDefault="00B12C6B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</w:t>
            </w:r>
            <w:r w:rsidR="00A65CB5">
              <w:rPr>
                <w:rFonts w:cs="Arial"/>
                <w:szCs w:val="22"/>
              </w:rPr>
              <w:t>-06-01</w:t>
            </w:r>
          </w:p>
          <w:p w14:paraId="544B2F84" w14:textId="13B7BF21" w:rsidR="00A94880" w:rsidRPr="00A9740D" w:rsidRDefault="00A94880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17-06-05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36AB683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FE8BE72" w14:textId="77777777" w:rsidR="0056627C" w:rsidRPr="00A9740D" w:rsidRDefault="0056627C" w:rsidP="00B12C6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FA35B2" w:rsidRPr="00A9740D" w14:paraId="26F5D408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793B4B8" w14:textId="46681F7F" w:rsidR="00FA35B2" w:rsidRPr="00CC6ECB" w:rsidRDefault="00FA35B2" w:rsidP="00FA35B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>
              <w:rPr>
                <w:rFonts w:cs="Arial"/>
                <w:szCs w:val="22"/>
                <w:lang w:val="en-US"/>
              </w:rPr>
              <w:t>21.9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88B389" w14:textId="34D03111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ICM-085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6D9E609" w14:textId="40528503" w:rsidR="00A94880" w:rsidRDefault="00A94880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17-03-03</w:t>
            </w:r>
          </w:p>
          <w:p w14:paraId="3F5C6D8E" w14:textId="0B2C2025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17-06-05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7E3B1CF" w14:textId="354A41A9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55292824" w14:textId="7CC5C728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FA35B2" w:rsidRPr="00A9740D" w14:paraId="3782DC2E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C41F6CB" w14:textId="1D811232" w:rsidR="00FA35B2" w:rsidRPr="00CC6ECB" w:rsidRDefault="00FA35B2" w:rsidP="00FA35B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</w:t>
            </w:r>
            <w:r>
              <w:rPr>
                <w:rFonts w:cs="Arial"/>
                <w:szCs w:val="22"/>
                <w:lang w:val="en-US"/>
              </w:rPr>
              <w:t xml:space="preserve"> 16.6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A5986C" w14:textId="6D77AF2A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ICM-147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0F2ED1CF" w14:textId="1B8ECFA9" w:rsidR="00A94880" w:rsidRDefault="00A94880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17-05-31</w:t>
            </w:r>
          </w:p>
          <w:p w14:paraId="50D5366F" w14:textId="38C59696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17-06-06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E9619F1" w14:textId="4A7656C5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7F6DEF50" w14:textId="38EBAC8B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FA35B2" w:rsidRPr="00A9740D" w14:paraId="57E07311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FA81398" w14:textId="77777777" w:rsidR="00FA35B2" w:rsidRPr="00CC6ECB" w:rsidRDefault="00FA35B2" w:rsidP="00FA35B2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 xml:space="preserve">ASPD PFTBA–Graphene / 30 W, </w:t>
            </w:r>
            <w:r>
              <w:rPr>
                <w:rFonts w:cs="Arial"/>
                <w:szCs w:val="22"/>
                <w:lang w:val="en-US"/>
              </w:rPr>
              <w:t>13.0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218A479" w14:textId="6E04B935" w:rsidR="00FA35B2" w:rsidRPr="00CC6ECB" w:rsidRDefault="00FA35B2" w:rsidP="00FA35B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6A915F" w14:textId="570AB8A8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A00AC6C" w14:textId="05FC7C0F" w:rsidR="00A94880" w:rsidRDefault="00A94880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17-06-30</w:t>
            </w:r>
          </w:p>
          <w:p w14:paraId="1157B412" w14:textId="4699167E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17-07-07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CA3BFBF" w14:textId="44471654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60FFFED7" w14:textId="76307971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FA35B2" w:rsidRPr="00A9740D" w14:paraId="28E897EB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11B89F9" w14:textId="1D985514" w:rsidR="00FA35B2" w:rsidRPr="00CC6ECB" w:rsidRDefault="00FA35B2" w:rsidP="00FA35B2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</w:t>
            </w:r>
            <w:r>
              <w:rPr>
                <w:rFonts w:cs="Arial"/>
                <w:szCs w:val="22"/>
                <w:lang w:val="en-US"/>
              </w:rPr>
              <w:t>(</w:t>
            </w:r>
            <w:r w:rsidRPr="00CC6ECB">
              <w:rPr>
                <w:rFonts w:cs="Arial"/>
                <w:szCs w:val="22"/>
                <w:lang w:val="en-US"/>
              </w:rPr>
              <w:t>Graphene</w:t>
            </w:r>
            <w:r>
              <w:rPr>
                <w:rFonts w:cs="Arial"/>
                <w:szCs w:val="22"/>
                <w:lang w:val="en-US"/>
              </w:rPr>
              <w:t>-SiO</w:t>
            </w:r>
            <w:r w:rsidRPr="00B61CE1">
              <w:rPr>
                <w:rFonts w:cs="Arial"/>
                <w:szCs w:val="22"/>
                <w:vertAlign w:val="subscript"/>
                <w:lang w:val="en-US"/>
              </w:rPr>
              <w:t>2</w:t>
            </w:r>
            <w:r>
              <w:rPr>
                <w:rFonts w:cs="Arial"/>
                <w:szCs w:val="22"/>
                <w:lang w:val="en-US"/>
              </w:rPr>
              <w:t>)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>
              <w:rPr>
                <w:rFonts w:cs="Arial"/>
                <w:szCs w:val="22"/>
                <w:lang w:val="en-US"/>
              </w:rPr>
              <w:t>13.3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770BDC32" w14:textId="788900FA" w:rsidR="00FA35B2" w:rsidRPr="00CC6ECB" w:rsidRDefault="00FA35B2" w:rsidP="00FA35B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0B5756" w14:textId="17B6AA9B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ICM-164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4C6ED9E" w14:textId="155D4CCB" w:rsidR="00A94880" w:rsidRDefault="00A94880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17-07-03</w:t>
            </w:r>
          </w:p>
          <w:p w14:paraId="57224ABE" w14:textId="422FF496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17-07-07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99A4652" w14:textId="3CAFD797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E8895D4" w14:textId="40EE994B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bookmarkStart w:id="0" w:name="_GoBack"/>
        <w:bookmarkEnd w:id="0"/>
      </w:tr>
      <w:tr w:rsidR="00FA35B2" w:rsidRPr="00A9740D" w14:paraId="508335BE" w14:textId="77777777" w:rsidTr="00B12C6B">
        <w:trPr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9F9B664" w14:textId="56485644" w:rsidR="00FA35B2" w:rsidRPr="00CC6ECB" w:rsidRDefault="00FA35B2" w:rsidP="00FA35B2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>) / 30 W, 1</w:t>
            </w:r>
            <w:r>
              <w:rPr>
                <w:rFonts w:cs="Arial"/>
                <w:szCs w:val="22"/>
                <w:lang w:val="en-US"/>
              </w:rPr>
              <w:t>3.0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7FBDC9F1" w14:textId="4BD6BE38" w:rsidR="00FA35B2" w:rsidRPr="00CC6ECB" w:rsidRDefault="00FA35B2" w:rsidP="00FA35B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F910B2" w14:textId="4455214D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ICM-165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FC11CD2" w14:textId="5F6922A7" w:rsidR="00A94880" w:rsidRDefault="00A94880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17-07-05</w:t>
            </w:r>
          </w:p>
          <w:p w14:paraId="2402571B" w14:textId="3757D632" w:rsidR="00FA35B2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17-07-07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8D46381" w14:textId="1C7B9921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56FA0449" w14:textId="4CAE5A62" w:rsidR="00FA35B2" w:rsidRPr="00A9740D" w:rsidRDefault="00FA35B2" w:rsidP="00FA35B2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618FB" w14:textId="77777777" w:rsidR="004B4052" w:rsidRDefault="004B4052" w:rsidP="00213683"/>
  </w:endnote>
  <w:endnote w:type="continuationSeparator" w:id="0">
    <w:p w14:paraId="378A1795" w14:textId="77777777" w:rsidR="004B4052" w:rsidRDefault="004B4052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2B081ADD" w:rsidR="000A1106" w:rsidRPr="008C14E3" w:rsidRDefault="008C14E3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A94880">
          <w:rPr>
            <w:i/>
            <w:noProof/>
          </w:rPr>
          <w:t>24/09/2018 16:01:40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 w:rsidR="006C64D3"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86B4C" w14:textId="77777777" w:rsidR="004B4052" w:rsidRDefault="004B4052" w:rsidP="00213683">
      <w:r>
        <w:separator/>
      </w:r>
    </w:p>
  </w:footnote>
  <w:footnote w:type="continuationSeparator" w:id="0">
    <w:p w14:paraId="0030007E" w14:textId="77777777" w:rsidR="004B4052" w:rsidRDefault="004B4052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8C14E3" w:rsidRPr="008C14E3" w:rsidRDefault="008C14E3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rwUAkcj6QC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144A"/>
    <w:rsid w:val="00133A8C"/>
    <w:rsid w:val="00133C5C"/>
    <w:rsid w:val="00136657"/>
    <w:rsid w:val="001438C1"/>
    <w:rsid w:val="001621E6"/>
    <w:rsid w:val="00163D4E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3192"/>
    <w:rsid w:val="004958DA"/>
    <w:rsid w:val="004A4C37"/>
    <w:rsid w:val="004A6FF8"/>
    <w:rsid w:val="004B2409"/>
    <w:rsid w:val="004B4052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E5D"/>
    <w:rsid w:val="00537673"/>
    <w:rsid w:val="005410C6"/>
    <w:rsid w:val="00543CE5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6A35"/>
    <w:rsid w:val="007F7E82"/>
    <w:rsid w:val="00803430"/>
    <w:rsid w:val="0082419D"/>
    <w:rsid w:val="00825737"/>
    <w:rsid w:val="008330B9"/>
    <w:rsid w:val="008347D6"/>
    <w:rsid w:val="00841442"/>
    <w:rsid w:val="008434F3"/>
    <w:rsid w:val="00865322"/>
    <w:rsid w:val="008712D5"/>
    <w:rsid w:val="008775B1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3CB1"/>
    <w:rsid w:val="00A458EC"/>
    <w:rsid w:val="00A45DD6"/>
    <w:rsid w:val="00A50290"/>
    <w:rsid w:val="00A50B42"/>
    <w:rsid w:val="00A5317B"/>
    <w:rsid w:val="00A65CB5"/>
    <w:rsid w:val="00A71D8C"/>
    <w:rsid w:val="00A7556F"/>
    <w:rsid w:val="00A8665A"/>
    <w:rsid w:val="00A942D1"/>
    <w:rsid w:val="00A94880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12C6B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1CE1"/>
    <w:rsid w:val="00B6623C"/>
    <w:rsid w:val="00B7287F"/>
    <w:rsid w:val="00B9276F"/>
    <w:rsid w:val="00B9527C"/>
    <w:rsid w:val="00BA0FC1"/>
    <w:rsid w:val="00BA745D"/>
    <w:rsid w:val="00BE6302"/>
    <w:rsid w:val="00BE7526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25E8"/>
    <w:rsid w:val="00EA7976"/>
    <w:rsid w:val="00EB311B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A35B2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802E6-0B51-407B-B429-EBB66A8E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13</cp:revision>
  <cp:lastPrinted>2015-10-05T08:57:00Z</cp:lastPrinted>
  <dcterms:created xsi:type="dcterms:W3CDTF">2016-11-08T17:06:00Z</dcterms:created>
  <dcterms:modified xsi:type="dcterms:W3CDTF">2018-09-24T15:12:00Z</dcterms:modified>
</cp:coreProperties>
</file>